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604333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Голові </w:t>
            </w:r>
            <w:r w:rsidR="000E26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ченої ради </w:t>
            </w:r>
            <w:r w:rsidR="000A2C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51C1C" w:rsidRDefault="000E2601" w:rsidP="0060433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992184" w:rsidRDefault="00992184" w:rsidP="00992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8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04333">
        <w:rPr>
          <w:rFonts w:ascii="Times New Roman" w:hAnsi="Times New Roman" w:cs="Times New Roman"/>
          <w:sz w:val="28"/>
          <w:szCs w:val="28"/>
        </w:rPr>
        <w:t xml:space="preserve">надати висновок про наукову новизну, теоретичні та практичні значення результатів дисертації на тему </w:t>
      </w:r>
      <w:r w:rsidR="000E2601">
        <w:rPr>
          <w:rFonts w:ascii="Times New Roman" w:hAnsi="Times New Roman" w:cs="Times New Roman"/>
          <w:sz w:val="28"/>
          <w:szCs w:val="28"/>
        </w:rPr>
        <w:t>«</w:t>
      </w:r>
      <w:r w:rsidR="00604333">
        <w:rPr>
          <w:rFonts w:ascii="Times New Roman" w:hAnsi="Times New Roman" w:cs="Times New Roman"/>
          <w:sz w:val="28"/>
          <w:szCs w:val="28"/>
        </w:rPr>
        <w:t>_____________________</w:t>
      </w:r>
      <w:r w:rsidR="000E26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5E9">
        <w:rPr>
          <w:rFonts w:ascii="Times New Roman" w:hAnsi="Times New Roman" w:cs="Times New Roman"/>
          <w:sz w:val="28"/>
          <w:szCs w:val="28"/>
        </w:rPr>
        <w:t xml:space="preserve">після доопрацювання (або поновлення) в закладі для завершення виконання відповідної </w:t>
      </w:r>
      <w:proofErr w:type="spellStart"/>
      <w:r w:rsidR="000575E9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0575E9">
        <w:rPr>
          <w:rFonts w:ascii="Times New Roman" w:hAnsi="Times New Roman" w:cs="Times New Roman"/>
          <w:sz w:val="28"/>
          <w:szCs w:val="28"/>
        </w:rPr>
        <w:t>-наукової програми.</w:t>
      </w:r>
    </w:p>
    <w:p w:rsidR="00604333" w:rsidRDefault="000575E9" w:rsidP="00604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додає</w:t>
      </w:r>
      <w:r w:rsidR="00604333" w:rsidRPr="00604333">
        <w:rPr>
          <w:rFonts w:ascii="Times New Roman" w:hAnsi="Times New Roman" w:cs="Times New Roman"/>
          <w:sz w:val="28"/>
          <w:szCs w:val="28"/>
        </w:rPr>
        <w:t>ться</w:t>
      </w:r>
      <w:r w:rsidR="00604333">
        <w:rPr>
          <w:rFonts w:ascii="Times New Roman" w:hAnsi="Times New Roman" w:cs="Times New Roman"/>
          <w:sz w:val="28"/>
          <w:szCs w:val="28"/>
        </w:rPr>
        <w:t>:</w:t>
      </w:r>
    </w:p>
    <w:p w:rsidR="00604333" w:rsidRPr="000E2601" w:rsidRDefault="00604333" w:rsidP="000E2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2601">
        <w:rPr>
          <w:rFonts w:ascii="Times New Roman" w:hAnsi="Times New Roman" w:cs="Times New Roman"/>
          <w:sz w:val="28"/>
          <w:szCs w:val="28"/>
        </w:rPr>
        <w:t>дисертація в друкованому вигляді та електронній формі</w:t>
      </w:r>
      <w:r w:rsidR="000575E9" w:rsidRPr="000E2601">
        <w:rPr>
          <w:rFonts w:ascii="Times New Roman" w:hAnsi="Times New Roman" w:cs="Times New Roman"/>
          <w:sz w:val="28"/>
          <w:szCs w:val="28"/>
        </w:rPr>
        <w:t xml:space="preserve"> (доопрацьована або поновлена)</w:t>
      </w:r>
      <w:r w:rsidRPr="000E26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4647" w:rsidRPr="000575E9" w:rsidRDefault="001F4647" w:rsidP="000575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71" w:rsidRDefault="004F2B71">
      <w:pPr>
        <w:spacing w:after="0" w:line="240" w:lineRule="auto"/>
      </w:pPr>
      <w:r>
        <w:separator/>
      </w:r>
    </w:p>
  </w:endnote>
  <w:endnote w:type="continuationSeparator" w:id="0">
    <w:p w:rsidR="004F2B71" w:rsidRDefault="004F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71" w:rsidRDefault="004F2B71">
      <w:pPr>
        <w:spacing w:after="0" w:line="240" w:lineRule="auto"/>
      </w:pPr>
      <w:r>
        <w:separator/>
      </w:r>
    </w:p>
  </w:footnote>
  <w:footnote w:type="continuationSeparator" w:id="0">
    <w:p w:rsidR="004F2B71" w:rsidRDefault="004F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3D7"/>
    <w:multiLevelType w:val="hybridMultilevel"/>
    <w:tmpl w:val="EB7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575E9"/>
    <w:rsid w:val="000715C3"/>
    <w:rsid w:val="00090E22"/>
    <w:rsid w:val="000A2CBE"/>
    <w:rsid w:val="000B4A5E"/>
    <w:rsid w:val="000B7B33"/>
    <w:rsid w:val="000C03CF"/>
    <w:rsid w:val="000C4B4B"/>
    <w:rsid w:val="000D40AC"/>
    <w:rsid w:val="000E2601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451F4"/>
    <w:rsid w:val="00456A52"/>
    <w:rsid w:val="00456D28"/>
    <w:rsid w:val="004D7F07"/>
    <w:rsid w:val="004F2B71"/>
    <w:rsid w:val="005356CB"/>
    <w:rsid w:val="00541DCB"/>
    <w:rsid w:val="0056034E"/>
    <w:rsid w:val="00560361"/>
    <w:rsid w:val="005A7E47"/>
    <w:rsid w:val="005C02AB"/>
    <w:rsid w:val="00604333"/>
    <w:rsid w:val="00627475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D6B7A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F6D36"/>
    <w:rsid w:val="00A022FF"/>
    <w:rsid w:val="00A13037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435B0"/>
    <w:rsid w:val="00E571C9"/>
    <w:rsid w:val="00E61C71"/>
    <w:rsid w:val="00E83A30"/>
    <w:rsid w:val="00E93C22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19</cp:revision>
  <cp:lastPrinted>2024-07-30T14:07:00Z</cp:lastPrinted>
  <dcterms:created xsi:type="dcterms:W3CDTF">2025-02-24T08:04:00Z</dcterms:created>
  <dcterms:modified xsi:type="dcterms:W3CDTF">2025-11-14T10:04:00Z</dcterms:modified>
</cp:coreProperties>
</file>